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E809" w14:textId="77777777" w:rsidR="003C7CD5" w:rsidRDefault="003C7CD5" w:rsidP="00CF3D2A">
      <w:pPr>
        <w:pStyle w:val="Corpodetexto2"/>
        <w:tabs>
          <w:tab w:val="left" w:pos="426"/>
        </w:tabs>
        <w:spacing w:after="240" w:line="360" w:lineRule="auto"/>
        <w:jc w:val="left"/>
        <w:rPr>
          <w:rFonts w:ascii="Arial" w:hAnsi="Arial" w:cs="Arial"/>
          <w:sz w:val="20"/>
        </w:rPr>
      </w:pPr>
      <w:bookmarkStart w:id="0" w:name="_Hlk517698428"/>
    </w:p>
    <w:p w14:paraId="3748054E" w14:textId="2D4817C7" w:rsidR="00601333" w:rsidRDefault="00601333" w:rsidP="00CF3D2A">
      <w:pPr>
        <w:pStyle w:val="Corpodetexto2"/>
        <w:tabs>
          <w:tab w:val="left" w:pos="426"/>
        </w:tabs>
        <w:spacing w:after="24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</w:t>
      </w:r>
    </w:p>
    <w:p w14:paraId="61006477" w14:textId="21DFDFA1" w:rsidR="00601333" w:rsidRDefault="00601333" w:rsidP="00CF3D2A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Fundação de Meio Ambiente de Governador Celso Ramos - FAMGOV</w:t>
      </w:r>
    </w:p>
    <w:p w14:paraId="671B0EFB" w14:textId="72037042" w:rsidR="00601333" w:rsidRDefault="00601333" w:rsidP="00CF3D2A">
      <w:pPr>
        <w:pStyle w:val="Corpodetexto3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O(a) requerente abaixo identificado(a), solicita à Fundação de Meio Ambiente de Governador </w:t>
      </w:r>
      <w:r w:rsidR="00CF3D2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elso Ramos - FAMGOV análise dos documentos</w:t>
      </w:r>
      <w:r w:rsidR="00CF3D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anexos, com vistas a</w:t>
      </w:r>
      <w:r w:rsidR="00CF3D2A">
        <w:rPr>
          <w:rFonts w:ascii="Arial" w:hAnsi="Arial" w:cs="Arial"/>
          <w:sz w:val="20"/>
          <w:szCs w:val="20"/>
        </w:rPr>
        <w:t xml:space="preserve"> obtenção</w:t>
      </w:r>
      <w:r>
        <w:rPr>
          <w:rFonts w:ascii="Arial" w:hAnsi="Arial" w:cs="Arial"/>
          <w:sz w:val="20"/>
          <w:szCs w:val="20"/>
        </w:rPr>
        <w:t xml:space="preserve"> da</w:t>
      </w:r>
      <w:r w:rsidR="00CF3D2A">
        <w:rPr>
          <w:rFonts w:ascii="Arial" w:hAnsi="Arial" w:cs="Arial"/>
          <w:sz w:val="20"/>
          <w:szCs w:val="20"/>
        </w:rPr>
        <w:t xml:space="preserve"> Certidão de Conformidade Ambiental</w:t>
      </w:r>
      <w:r>
        <w:rPr>
          <w:rFonts w:ascii="Arial" w:hAnsi="Arial" w:cs="Arial"/>
          <w:sz w:val="20"/>
          <w:szCs w:val="20"/>
        </w:rPr>
        <w:t xml:space="preserve"> para o empreendimento/atividade abaixo qualificado.</w:t>
      </w:r>
    </w:p>
    <w:tbl>
      <w:tblPr>
        <w:tblW w:w="979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79"/>
        <w:gridCol w:w="213"/>
        <w:gridCol w:w="267"/>
        <w:gridCol w:w="600"/>
        <w:gridCol w:w="96"/>
        <w:gridCol w:w="389"/>
        <w:gridCol w:w="1321"/>
        <w:gridCol w:w="840"/>
        <w:gridCol w:w="115"/>
        <w:gridCol w:w="965"/>
        <w:gridCol w:w="1081"/>
        <w:gridCol w:w="485"/>
        <w:gridCol w:w="235"/>
        <w:gridCol w:w="115"/>
        <w:gridCol w:w="365"/>
        <w:gridCol w:w="240"/>
        <w:gridCol w:w="120"/>
        <w:gridCol w:w="235"/>
        <w:gridCol w:w="245"/>
        <w:gridCol w:w="720"/>
      </w:tblGrid>
      <w:tr w:rsidR="00601333" w14:paraId="5D78049F" w14:textId="77777777" w:rsidTr="00CF3D2A">
        <w:trPr>
          <w:cantSplit/>
        </w:trPr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AA6A7" w14:textId="77777777" w:rsidR="00601333" w:rsidRDefault="00601333" w:rsidP="00CF3D2A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Pessoais do(a) Requerente</w:t>
            </w:r>
          </w:p>
        </w:tc>
      </w:tr>
      <w:tr w:rsidR="00601333" w14:paraId="475E92CB" w14:textId="77777777" w:rsidTr="00CF3D2A">
        <w:trPr>
          <w:cantSplit/>
          <w:trHeight w:hRule="exact" w:val="340"/>
        </w:trPr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562B31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756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C3D210" w14:textId="77777777" w:rsidR="00601333" w:rsidRDefault="0060133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fldChar w:fldCharType="end"/>
            </w:r>
            <w:bookmarkEnd w:id="1"/>
          </w:p>
        </w:tc>
      </w:tr>
      <w:tr w:rsidR="00601333" w14:paraId="5435EB45" w14:textId="77777777" w:rsidTr="00CF3D2A">
        <w:trPr>
          <w:cantSplit/>
          <w:trHeight w:hRule="exact" w:val="340"/>
        </w:trPr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24D91" w14:textId="77777777" w:rsidR="00601333" w:rsidRDefault="0060133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CNPJ/CPF: </w:t>
            </w:r>
          </w:p>
        </w:tc>
        <w:tc>
          <w:tcPr>
            <w:tcW w:w="56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62A8" w14:textId="77777777" w:rsidR="00601333" w:rsidRDefault="00601333">
            <w:pPr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39C99" w14:textId="77777777" w:rsidR="00601333" w:rsidRDefault="006013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EB840E" w14:textId="77777777" w:rsidR="00601333" w:rsidRDefault="00601333">
            <w:pPr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276AD39E" w14:textId="77777777" w:rsidTr="00CF3D2A">
        <w:trPr>
          <w:cantSplit/>
          <w:trHeight w:val="340"/>
        </w:trPr>
        <w:tc>
          <w:tcPr>
            <w:tcW w:w="979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F9C45" w14:textId="77777777" w:rsidR="00601333" w:rsidRDefault="00601333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do(a) Requerente</w:t>
            </w:r>
          </w:p>
        </w:tc>
      </w:tr>
      <w:tr w:rsidR="00601333" w14:paraId="51AC6F76" w14:textId="77777777" w:rsidTr="00CF3D2A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4511FD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1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FC97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9F2FC" w14:textId="77777777" w:rsidR="00601333" w:rsidRDefault="006013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NÚMERO: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BAE59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446F4436" w14:textId="77777777" w:rsidTr="00CF3D2A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3CE79E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E8BDD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7399" w14:textId="77777777" w:rsidR="00601333" w:rsidRDefault="006013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7BE60" w14:textId="77777777" w:rsidR="00601333" w:rsidRDefault="006013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5B01793F" w14:textId="77777777" w:rsidTr="00CF3D2A">
        <w:trPr>
          <w:cantSplit/>
          <w:trHeight w:hRule="exact" w:val="3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8B590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7A4F5F" w14:textId="77777777" w:rsidR="00601333" w:rsidRDefault="00601333">
            <w:pPr>
              <w:rPr>
                <w:rFonts w:ascii="Arial" w:hAnsi="Arial" w:cs="Arial"/>
                <w:b/>
                <w:sz w:val="18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3C54D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4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51A5A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0C071" w14:textId="77777777" w:rsidR="00601333" w:rsidRDefault="006013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bookmarkStart w:id="3" w:name="Texto12"/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F68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01333" w14:paraId="166C49B2" w14:textId="77777777" w:rsidTr="00CF3D2A">
        <w:trPr>
          <w:cantSplit/>
        </w:trPr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55860" w14:textId="77777777" w:rsidR="00601333" w:rsidRDefault="00601333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</w:t>
            </w:r>
          </w:p>
        </w:tc>
      </w:tr>
      <w:tr w:rsidR="00601333" w14:paraId="117A544E" w14:textId="77777777" w:rsidTr="00CF3D2A">
        <w:trPr>
          <w:cantSplit/>
          <w:trHeight w:hRule="exact" w:val="340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53FDF1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41DCF1" w14:textId="77777777" w:rsidR="00601333" w:rsidRDefault="0060133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C5F3F2" w14:textId="77777777" w:rsidR="00601333" w:rsidRDefault="006013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2C886B" w14:textId="77777777" w:rsidR="00601333" w:rsidRDefault="0060133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0B463B9A" w14:textId="77777777" w:rsidTr="00CF3D2A">
        <w:trPr>
          <w:cantSplit/>
          <w:trHeight w:hRule="exact" w:val="340"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00E93D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085C7" w14:textId="77777777" w:rsidR="00601333" w:rsidRDefault="0060133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8FB1B" w14:textId="77777777" w:rsidR="00601333" w:rsidRDefault="00601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63684" w14:textId="77777777" w:rsidR="00601333" w:rsidRDefault="0060133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7D235861" w14:textId="77777777" w:rsidTr="00CF3D2A">
        <w:trPr>
          <w:cantSplit/>
          <w:trHeight w:val="340"/>
        </w:trPr>
        <w:tc>
          <w:tcPr>
            <w:tcW w:w="979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927AA" w14:textId="77777777" w:rsidR="00601333" w:rsidRDefault="0060133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Endereço do Empreendimento</w:t>
            </w:r>
          </w:p>
        </w:tc>
      </w:tr>
      <w:tr w:rsidR="00601333" w14:paraId="71753A70" w14:textId="77777777" w:rsidTr="00CF3D2A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028736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9F3C5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9752D" w14:textId="77777777" w:rsidR="00601333" w:rsidRDefault="006013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712A6B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1B50645E" w14:textId="77777777" w:rsidTr="00CF3D2A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4FC649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6B211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9FDF6" w14:textId="77777777" w:rsidR="00601333" w:rsidRDefault="006013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B07A4A" w14:textId="77777777" w:rsidR="00601333" w:rsidRDefault="006013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601333" w14:paraId="0D5CB6CC" w14:textId="77777777" w:rsidTr="00CF3D2A">
        <w:trPr>
          <w:cantSplit/>
          <w:trHeight w:hRule="exact" w:val="3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72ACF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23E09" w14:textId="77777777" w:rsidR="00601333" w:rsidRDefault="00601333">
            <w:pPr>
              <w:rPr>
                <w:rFonts w:ascii="Arial" w:hAnsi="Arial" w:cs="Arial"/>
                <w:b/>
                <w:sz w:val="18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2BC69" w14:textId="77777777" w:rsidR="00601333" w:rsidRDefault="006013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2B327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FC30C" w14:textId="77777777" w:rsidR="00601333" w:rsidRDefault="006013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213" w14:textId="77777777" w:rsidR="00601333" w:rsidRDefault="00601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SC:</w:t>
            </w:r>
          </w:p>
        </w:tc>
      </w:tr>
    </w:tbl>
    <w:p w14:paraId="38DD63D0" w14:textId="1B8C2560" w:rsidR="00601333" w:rsidRDefault="00601333" w:rsidP="00CF3D2A">
      <w:pPr>
        <w:spacing w:before="240" w:after="120"/>
        <w:ind w:left="-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Dados de confirmação das coordenadas geográficas ou coordenadas planas (UTM) no sistema </w:t>
      </w:r>
      <w:r w:rsidR="00CF3D2A">
        <w:rPr>
          <w:rFonts w:ascii="Arial" w:hAnsi="Arial" w:cs="Arial"/>
          <w:b/>
          <w:sz w:val="18"/>
          <w:szCs w:val="18"/>
        </w:rPr>
        <w:t>g</w:t>
      </w:r>
      <w:r>
        <w:rPr>
          <w:rFonts w:ascii="Arial" w:hAnsi="Arial" w:cs="Arial"/>
          <w:b/>
          <w:sz w:val="18"/>
          <w:szCs w:val="18"/>
        </w:rPr>
        <w:t>eodésico (DATUM) SIRGAS 2000, de um ponto no local de intervenção do empreendimento.</w:t>
      </w:r>
    </w:p>
    <w:tbl>
      <w:tblPr>
        <w:tblW w:w="979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841"/>
        <w:gridCol w:w="392"/>
        <w:gridCol w:w="930"/>
        <w:gridCol w:w="238"/>
        <w:gridCol w:w="808"/>
        <w:gridCol w:w="32"/>
        <w:gridCol w:w="823"/>
        <w:gridCol w:w="1309"/>
        <w:gridCol w:w="149"/>
        <w:gridCol w:w="782"/>
        <w:gridCol w:w="1047"/>
        <w:gridCol w:w="932"/>
      </w:tblGrid>
      <w:tr w:rsidR="00601333" w14:paraId="153B7EC9" w14:textId="77777777" w:rsidTr="00CF3D2A">
        <w:trPr>
          <w:cantSplit/>
          <w:trHeight w:hRule="exact" w:val="3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04AE2C7" w14:textId="77777777" w:rsidR="00601333" w:rsidRDefault="00601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AB951" w14:textId="77777777" w:rsidR="00601333" w:rsidRDefault="00601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D44E24" w14:textId="77777777" w:rsidR="00601333" w:rsidRDefault="006013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C67C58" w14:textId="77777777" w:rsidR="00601333" w:rsidRDefault="006013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9CF776" w14:textId="77777777" w:rsidR="00601333" w:rsidRDefault="006013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CE4C40" w14:textId="77777777" w:rsidR="00601333" w:rsidRDefault="00601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5010B0" w14:textId="77777777" w:rsidR="00601333" w:rsidRDefault="006013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9CF6D3" w14:textId="77777777" w:rsidR="00601333" w:rsidRDefault="006013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B5A9AF" w14:textId="77777777" w:rsidR="00601333" w:rsidRDefault="006013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01333" w14:paraId="7DDB5E0D" w14:textId="77777777" w:rsidTr="00CF3D2A">
        <w:trPr>
          <w:cantSplit/>
          <w:trHeight w:hRule="exact" w:val="340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67BA130" w14:textId="77777777" w:rsidR="00601333" w:rsidRDefault="006013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E382CE" w14:textId="77777777" w:rsidR="00601333" w:rsidRDefault="006013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1E06E9" w14:textId="77777777" w:rsidR="00601333" w:rsidRDefault="006013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BC5AD" w14:textId="77777777" w:rsidR="00601333" w:rsidRDefault="006013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01333" w14:paraId="107A7ED9" w14:textId="77777777" w:rsidTr="00CF3D2A">
        <w:trPr>
          <w:cantSplit/>
          <w:trHeight w:val="567"/>
        </w:trPr>
        <w:tc>
          <w:tcPr>
            <w:tcW w:w="9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B4219D" w14:textId="77777777" w:rsidR="00601333" w:rsidRDefault="00601333">
            <w:pPr>
              <w:spacing w:before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601333" w14:paraId="105CA1A5" w14:textId="77777777" w:rsidTr="00CF3D2A">
        <w:trPr>
          <w:cantSplit/>
          <w:trHeight w:val="454"/>
        </w:trPr>
        <w:tc>
          <w:tcPr>
            <w:tcW w:w="97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0F325" w14:textId="77777777" w:rsidR="00601333" w:rsidRDefault="0060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01333" w14:paraId="19985C37" w14:textId="77777777" w:rsidTr="00CF3D2A">
        <w:trPr>
          <w:cantSplit/>
          <w:trHeight w:hRule="exact" w:val="454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B1EA31" w14:textId="77777777" w:rsidR="00601333" w:rsidRDefault="0060133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723CEE" w14:textId="77777777" w:rsidR="00601333" w:rsidRDefault="00601333">
            <w:pPr>
              <w:spacing w:before="80"/>
              <w:rPr>
                <w:rFonts w:ascii="Arial" w:hAnsi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01333" w14:paraId="54029C3B" w14:textId="77777777" w:rsidTr="00CF3D2A">
        <w:trPr>
          <w:cantSplit/>
          <w:trHeight w:val="340"/>
        </w:trPr>
        <w:tc>
          <w:tcPr>
            <w:tcW w:w="39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67716" w14:textId="77777777" w:rsidR="00601333" w:rsidRDefault="0060133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DO(A) REQUERENTE:</w:t>
            </w:r>
          </w:p>
        </w:tc>
        <w:tc>
          <w:tcPr>
            <w:tcW w:w="5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6F2" w14:textId="77777777" w:rsidR="00601333" w:rsidRDefault="00601333">
            <w:p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14:paraId="2CBFC558" w14:textId="77777777" w:rsidR="00601333" w:rsidRDefault="00601333">
            <w:pPr>
              <w:spacing w:before="40"/>
              <w:rPr>
                <w:rFonts w:ascii="Arial" w:hAnsi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0330666B" w14:textId="77777777" w:rsidR="00601333" w:rsidRDefault="00601333" w:rsidP="00601333"/>
    <w:p w14:paraId="4280A688" w14:textId="77777777" w:rsidR="00601333" w:rsidRDefault="00601333"/>
    <w:sectPr w:rsidR="006013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500E" w14:textId="77777777" w:rsidR="00DF3DA0" w:rsidRDefault="00DF3DA0" w:rsidP="003C7CD5">
      <w:r>
        <w:separator/>
      </w:r>
    </w:p>
  </w:endnote>
  <w:endnote w:type="continuationSeparator" w:id="0">
    <w:p w14:paraId="66C8FB05" w14:textId="77777777" w:rsidR="00DF3DA0" w:rsidRDefault="00DF3DA0" w:rsidP="003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CE17" w14:textId="77777777" w:rsidR="00DF3DA0" w:rsidRDefault="00DF3DA0" w:rsidP="003C7CD5">
      <w:r>
        <w:separator/>
      </w:r>
    </w:p>
  </w:footnote>
  <w:footnote w:type="continuationSeparator" w:id="0">
    <w:p w14:paraId="20853C26" w14:textId="77777777" w:rsidR="00DF3DA0" w:rsidRDefault="00DF3DA0" w:rsidP="003C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4472" w14:textId="47FF5316" w:rsidR="003C7CD5" w:rsidRDefault="003C7CD5">
    <w:pPr>
      <w:pStyle w:val="Cabealho"/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234F3B" wp14:editId="7D61EF86">
          <wp:simplePos x="0" y="0"/>
          <wp:positionH relativeFrom="column">
            <wp:posOffset>-1150620</wp:posOffset>
          </wp:positionH>
          <wp:positionV relativeFrom="paragraph">
            <wp:posOffset>-594995</wp:posOffset>
          </wp:positionV>
          <wp:extent cx="2880360" cy="1195070"/>
          <wp:effectExtent l="0" t="0" r="0" b="0"/>
          <wp:wrapTight wrapText="bothSides">
            <wp:wrapPolygon edited="0">
              <wp:start x="-37" y="0"/>
              <wp:lineTo x="-37" y="21306"/>
              <wp:lineTo x="21420" y="21306"/>
              <wp:lineTo x="21420" y="0"/>
              <wp:lineTo x="-37" y="0"/>
            </wp:wrapPolygon>
          </wp:wrapTight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93" r="55319"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195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JPFuyoUXRhanXmTUvaOOsHZaqCPHnwoLprZTkECoH4qeDe5HCGhbHRpfRzMG8S278XSvEwO7x6Sbyln/1mMQ==" w:salt="2IMxcpk5fpiVzBSpRfPP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33"/>
    <w:rsid w:val="003C7CD5"/>
    <w:rsid w:val="00601333"/>
    <w:rsid w:val="00CF3D2A"/>
    <w:rsid w:val="00D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9383"/>
  <w15:chartTrackingRefBased/>
  <w15:docId w15:val="{BC2ED800-151A-4F50-882F-255DB9B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601333"/>
    <w:pPr>
      <w:tabs>
        <w:tab w:val="left" w:pos="0"/>
        <w:tab w:val="left" w:pos="142"/>
      </w:tabs>
      <w:spacing w:before="20" w:after="20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013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013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013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C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C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C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CD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2020-08-05T16:14:00Z</dcterms:created>
  <dcterms:modified xsi:type="dcterms:W3CDTF">2020-08-05T20:15:00Z</dcterms:modified>
</cp:coreProperties>
</file>